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30" w:rsidRPr="00711A30" w:rsidRDefault="00711A30" w:rsidP="00711A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A30">
        <w:rPr>
          <w:rFonts w:ascii="Times New Roman" w:hAnsi="Times New Roman" w:cs="Times New Roman"/>
          <w:b/>
          <w:sz w:val="24"/>
          <w:szCs w:val="24"/>
        </w:rPr>
        <w:t>ФИО</w:t>
      </w:r>
    </w:p>
    <w:p w:rsidR="00711A30" w:rsidRPr="00711A30" w:rsidRDefault="00711A30" w:rsidP="00711A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A30">
        <w:rPr>
          <w:rFonts w:ascii="Times New Roman" w:hAnsi="Times New Roman" w:cs="Times New Roman"/>
          <w:b/>
          <w:sz w:val="24"/>
          <w:szCs w:val="24"/>
        </w:rPr>
        <w:t>Дата</w:t>
      </w:r>
    </w:p>
    <w:p w:rsidR="00711A30" w:rsidRPr="00711A30" w:rsidRDefault="00711A30" w:rsidP="00711A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A30">
        <w:rPr>
          <w:rFonts w:ascii="Times New Roman" w:hAnsi="Times New Roman" w:cs="Times New Roman"/>
          <w:b/>
          <w:sz w:val="24"/>
          <w:szCs w:val="24"/>
        </w:rPr>
        <w:t>город</w:t>
      </w:r>
    </w:p>
    <w:p w:rsidR="00711A30" w:rsidRPr="00711A30" w:rsidRDefault="00711A30" w:rsidP="00711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A30" w:rsidRPr="00711A30" w:rsidRDefault="00711A30" w:rsidP="00711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51D" w:rsidRPr="00711A30" w:rsidRDefault="00E20F6F" w:rsidP="00711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A30">
        <w:rPr>
          <w:rFonts w:ascii="Times New Roman" w:hAnsi="Times New Roman" w:cs="Times New Roman"/>
          <w:b/>
          <w:sz w:val="24"/>
          <w:szCs w:val="24"/>
        </w:rPr>
        <w:t>Эссе</w:t>
      </w:r>
    </w:p>
    <w:p w:rsidR="00E20F6F" w:rsidRPr="00711A30" w:rsidRDefault="00E20F6F" w:rsidP="00711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1A30">
        <w:rPr>
          <w:rFonts w:ascii="Times New Roman" w:hAnsi="Times New Roman" w:cs="Times New Roman"/>
          <w:b/>
          <w:sz w:val="24"/>
          <w:szCs w:val="24"/>
        </w:rPr>
        <w:t>На тему</w:t>
      </w:r>
    </w:p>
    <w:p w:rsidR="00E20F6F" w:rsidRPr="00711A30" w:rsidRDefault="00E20F6F" w:rsidP="00711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A30">
        <w:rPr>
          <w:rFonts w:ascii="Times New Roman" w:hAnsi="Times New Roman" w:cs="Times New Roman"/>
          <w:b/>
          <w:sz w:val="24"/>
          <w:szCs w:val="24"/>
        </w:rPr>
        <w:t>«Почему я хочу пройти практику в компании «Сингента»?</w:t>
      </w:r>
    </w:p>
    <w:p w:rsidR="00E20F6F" w:rsidRPr="00711A30" w:rsidRDefault="00E20F6F" w:rsidP="00711A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0F6F" w:rsidRPr="00711A30" w:rsidRDefault="00E20F6F" w:rsidP="00711A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0F6F" w:rsidRPr="00711A30" w:rsidRDefault="00E20F6F" w:rsidP="00711A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1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Общий объём работы – 0,5-1,5 страницы</w:t>
      </w:r>
    </w:p>
    <w:p w:rsidR="00E20F6F" w:rsidRPr="00711A30" w:rsidRDefault="00E20F6F" w:rsidP="00711A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11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Шрифт</w:t>
      </w:r>
      <w:r w:rsidRPr="00711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- в Microsoft Office Times New Roman, </w:t>
      </w:r>
      <w:r w:rsidRPr="00711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размер</w:t>
      </w:r>
      <w:r w:rsidRPr="00711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12</w:t>
      </w:r>
    </w:p>
    <w:p w:rsidR="00E20F6F" w:rsidRPr="00711A30" w:rsidRDefault="00E20F6F" w:rsidP="00711A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A30">
        <w:rPr>
          <w:rFonts w:ascii="Times New Roman" w:hAnsi="Times New Roman" w:cs="Times New Roman"/>
          <w:color w:val="000000"/>
          <w:sz w:val="24"/>
          <w:szCs w:val="24"/>
        </w:rPr>
        <w:t>Междустрочный интервал – одинарный</w:t>
      </w:r>
    </w:p>
    <w:p w:rsidR="00E20F6F" w:rsidRPr="00711A30" w:rsidRDefault="00E20F6F" w:rsidP="00711A3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20F6F" w:rsidRPr="0071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A0973"/>
    <w:multiLevelType w:val="hybridMultilevel"/>
    <w:tmpl w:val="3FE22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E2"/>
    <w:rsid w:val="00367CE2"/>
    <w:rsid w:val="0059251D"/>
    <w:rsid w:val="00711A30"/>
    <w:rsid w:val="00E2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7B9E7-38AD-492A-A2E3-FE6351E6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>Syngenta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 Inga I (ext) RUMO</dc:creator>
  <cp:keywords/>
  <dc:description/>
  <cp:lastModifiedBy>Morozova Inga I (ext) RUMO</cp:lastModifiedBy>
  <cp:revision>5</cp:revision>
  <dcterms:created xsi:type="dcterms:W3CDTF">2017-01-13T09:48:00Z</dcterms:created>
  <dcterms:modified xsi:type="dcterms:W3CDTF">2017-01-13T09:51:00Z</dcterms:modified>
</cp:coreProperties>
</file>